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BD26" w14:textId="1DA09992" w:rsidR="008A16A8" w:rsidRPr="008A16A8" w:rsidRDefault="002B1A9A" w:rsidP="008A16A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 </w:t>
      </w:r>
      <w:r w:rsidR="008A16A8" w:rsidRPr="008A16A8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GB"/>
        </w:rPr>
        <w:t>Būvniecības valsts kontroles birojam</w:t>
      </w:r>
    </w:p>
    <w:p w14:paraId="7A372368" w14:textId="77777777" w:rsidR="008A16A8" w:rsidRPr="008A16A8" w:rsidRDefault="008A16A8" w:rsidP="008A16A8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8A16A8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>K.Valdemāra</w:t>
      </w:r>
      <w:proofErr w:type="spellEnd"/>
      <w:r w:rsidRPr="008A16A8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iela 157, Rīga, LV-1013</w:t>
      </w:r>
    </w:p>
    <w:p w14:paraId="30564D5C" w14:textId="77777777" w:rsidR="008A16A8" w:rsidRPr="008A16A8" w:rsidRDefault="00000000" w:rsidP="008A16A8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333333"/>
          <w:sz w:val="24"/>
          <w:szCs w:val="24"/>
          <w:lang w:eastAsia="en-GB"/>
        </w:rPr>
      </w:pPr>
      <w:hyperlink r:id="rId7" w:history="1">
        <w:r w:rsidR="008A16A8" w:rsidRPr="008A16A8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eastAsia="en-GB"/>
          </w:rPr>
          <w:t>pasts@bvkb.gov.lv</w:t>
        </w:r>
      </w:hyperlink>
    </w:p>
    <w:p w14:paraId="79E29092" w14:textId="77777777" w:rsidR="008A16A8" w:rsidRPr="008A16A8" w:rsidRDefault="008A16A8" w:rsidP="008A16A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en-GB"/>
        </w:rPr>
      </w:pPr>
    </w:p>
    <w:p w14:paraId="03D11C31" w14:textId="77777777" w:rsidR="008A16A8" w:rsidRPr="008A16A8" w:rsidRDefault="008A16A8" w:rsidP="008A16A8">
      <w:pPr>
        <w:pStyle w:val="Title"/>
        <w:jc w:val="left"/>
        <w:rPr>
          <w:b w:val="0"/>
          <w:bCs w:val="0"/>
          <w:sz w:val="24"/>
          <w:szCs w:val="24"/>
          <w:lang w:val="lv-LV"/>
        </w:rPr>
      </w:pPr>
    </w:p>
    <w:p w14:paraId="08332DB0" w14:textId="76C5022E" w:rsidR="008A16A8" w:rsidRPr="008A16A8" w:rsidRDefault="008A16A8" w:rsidP="008A16A8">
      <w:pPr>
        <w:pStyle w:val="Title"/>
        <w:jc w:val="left"/>
        <w:rPr>
          <w:b w:val="0"/>
          <w:bCs w:val="0"/>
          <w:sz w:val="24"/>
          <w:szCs w:val="24"/>
          <w:lang w:val="lv-LV"/>
        </w:rPr>
      </w:pPr>
      <w:r w:rsidRPr="008A16A8">
        <w:rPr>
          <w:b w:val="0"/>
          <w:bCs w:val="0"/>
          <w:sz w:val="24"/>
          <w:szCs w:val="24"/>
          <w:lang w:val="lv-LV"/>
        </w:rPr>
        <w:t xml:space="preserve">____________________ </w:t>
      </w:r>
      <w:r w:rsidRPr="008A16A8">
        <w:rPr>
          <w:b w:val="0"/>
          <w:bCs w:val="0"/>
          <w:sz w:val="24"/>
          <w:szCs w:val="24"/>
          <w:lang w:val="lv-LV"/>
        </w:rPr>
        <w:tab/>
      </w:r>
      <w:r w:rsidRPr="008A16A8">
        <w:rPr>
          <w:b w:val="0"/>
          <w:bCs w:val="0"/>
          <w:sz w:val="24"/>
          <w:szCs w:val="24"/>
          <w:lang w:val="lv-LV"/>
        </w:rPr>
        <w:tab/>
      </w:r>
      <w:r w:rsidRPr="008A16A8">
        <w:rPr>
          <w:b w:val="0"/>
          <w:bCs w:val="0"/>
          <w:sz w:val="24"/>
          <w:szCs w:val="24"/>
          <w:lang w:val="lv-LV"/>
        </w:rPr>
        <w:tab/>
      </w:r>
      <w:r w:rsidRPr="008A16A8">
        <w:rPr>
          <w:b w:val="0"/>
          <w:bCs w:val="0"/>
          <w:sz w:val="24"/>
          <w:szCs w:val="24"/>
          <w:lang w:val="lv-LV"/>
        </w:rPr>
        <w:tab/>
      </w:r>
      <w:r w:rsidRPr="008A16A8">
        <w:rPr>
          <w:b w:val="0"/>
          <w:bCs w:val="0"/>
          <w:sz w:val="24"/>
          <w:szCs w:val="24"/>
          <w:lang w:val="lv-LV"/>
        </w:rPr>
        <w:tab/>
      </w:r>
      <w:r w:rsidRPr="008A16A8">
        <w:rPr>
          <w:b w:val="0"/>
          <w:bCs w:val="0"/>
          <w:sz w:val="24"/>
          <w:szCs w:val="24"/>
          <w:lang w:val="lv-LV"/>
        </w:rPr>
        <w:tab/>
        <w:t xml:space="preserve"> </w:t>
      </w:r>
      <w:r>
        <w:rPr>
          <w:b w:val="0"/>
          <w:bCs w:val="0"/>
          <w:sz w:val="24"/>
          <w:szCs w:val="24"/>
          <w:lang w:val="lv-LV"/>
        </w:rPr>
        <w:t xml:space="preserve">    </w:t>
      </w:r>
      <w:r w:rsidRPr="008A16A8">
        <w:rPr>
          <w:b w:val="0"/>
          <w:bCs w:val="0"/>
          <w:sz w:val="24"/>
          <w:szCs w:val="24"/>
          <w:lang w:val="lv-LV"/>
        </w:rPr>
        <w:t>Nr.__________</w:t>
      </w:r>
    </w:p>
    <w:p w14:paraId="5B96DDA8" w14:textId="77777777" w:rsidR="00D361E6" w:rsidRDefault="008A16A8" w:rsidP="00D361E6">
      <w:pPr>
        <w:pStyle w:val="Title"/>
        <w:jc w:val="left"/>
        <w:rPr>
          <w:b w:val="0"/>
          <w:bCs w:val="0"/>
          <w:i/>
          <w:iCs/>
          <w:sz w:val="18"/>
          <w:szCs w:val="18"/>
          <w:lang w:val="lv-LV"/>
        </w:rPr>
      </w:pPr>
      <w:r w:rsidRPr="0037014F">
        <w:rPr>
          <w:b w:val="0"/>
          <w:bCs w:val="0"/>
          <w:i/>
          <w:iCs/>
          <w:sz w:val="18"/>
          <w:szCs w:val="18"/>
          <w:lang w:val="lv-LV"/>
        </w:rPr>
        <w:t>(dokumenta sagatavošanas vieta)</w:t>
      </w:r>
    </w:p>
    <w:p w14:paraId="4E9DE038" w14:textId="77777777" w:rsidR="00D361E6" w:rsidRDefault="00D361E6" w:rsidP="00D361E6">
      <w:pPr>
        <w:pStyle w:val="Title"/>
        <w:jc w:val="left"/>
        <w:rPr>
          <w:b w:val="0"/>
          <w:bCs w:val="0"/>
          <w:color w:val="414142"/>
          <w:sz w:val="27"/>
          <w:szCs w:val="27"/>
          <w:lang w:val="lv-LV" w:eastAsia="lv-LV"/>
        </w:rPr>
      </w:pPr>
    </w:p>
    <w:p w14:paraId="641382E0" w14:textId="45C26B5E" w:rsidR="00270101" w:rsidRPr="00D361E6" w:rsidRDefault="00E608E7" w:rsidP="00D361E6">
      <w:pPr>
        <w:pStyle w:val="Title"/>
        <w:rPr>
          <w:b w:val="0"/>
          <w:bCs w:val="0"/>
          <w:i/>
          <w:iCs/>
          <w:sz w:val="18"/>
          <w:szCs w:val="18"/>
          <w:lang w:val="lv-LV"/>
        </w:rPr>
      </w:pPr>
      <w:r w:rsidRPr="00D361E6">
        <w:rPr>
          <w:sz w:val="27"/>
          <w:szCs w:val="27"/>
          <w:lang w:val="lv-LV" w:eastAsia="lv-LV"/>
        </w:rPr>
        <w:t>Iesniegums</w:t>
      </w:r>
      <w:r w:rsidR="00270101" w:rsidRPr="00D361E6">
        <w:rPr>
          <w:sz w:val="27"/>
          <w:szCs w:val="27"/>
          <w:lang w:val="lv-LV" w:eastAsia="lv-LV"/>
        </w:rPr>
        <w:t xml:space="preserve"> par atļauja</w:t>
      </w:r>
      <w:r w:rsidR="008A7713" w:rsidRPr="00D361E6">
        <w:rPr>
          <w:sz w:val="27"/>
          <w:szCs w:val="27"/>
          <w:lang w:val="lv-LV" w:eastAsia="lv-LV"/>
        </w:rPr>
        <w:t>s</w:t>
      </w:r>
      <w:r w:rsidR="00270101" w:rsidRPr="00D361E6">
        <w:rPr>
          <w:sz w:val="27"/>
          <w:szCs w:val="27"/>
          <w:lang w:val="lv-LV" w:eastAsia="lv-LV"/>
        </w:rPr>
        <w:t xml:space="preserve"> </w:t>
      </w:r>
      <w:r w:rsidR="00CF0F9D" w:rsidRPr="00D361E6">
        <w:rPr>
          <w:sz w:val="27"/>
          <w:szCs w:val="27"/>
          <w:lang w:val="lv-LV" w:eastAsia="lv-LV"/>
        </w:rPr>
        <w:t xml:space="preserve">pārreģistrēšanu </w:t>
      </w:r>
      <w:r w:rsidR="00270101" w:rsidRPr="00D361E6">
        <w:rPr>
          <w:sz w:val="27"/>
          <w:szCs w:val="27"/>
          <w:lang w:val="lv-LV" w:eastAsia="lv-LV"/>
        </w:rPr>
        <w:t>jaun</w:t>
      </w:r>
      <w:r w:rsidR="00F2695A" w:rsidRPr="00D361E6">
        <w:rPr>
          <w:sz w:val="27"/>
          <w:szCs w:val="27"/>
          <w:lang w:val="lv-LV" w:eastAsia="lv-LV"/>
        </w:rPr>
        <w:t>as</w:t>
      </w:r>
      <w:r w:rsidR="00270101" w:rsidRPr="00D361E6">
        <w:rPr>
          <w:sz w:val="27"/>
          <w:szCs w:val="27"/>
          <w:lang w:val="lv-LV" w:eastAsia="lv-LV"/>
        </w:rPr>
        <w:t xml:space="preserve"> </w:t>
      </w:r>
      <w:r w:rsidR="00473A68" w:rsidRPr="00D361E6">
        <w:rPr>
          <w:sz w:val="27"/>
          <w:szCs w:val="27"/>
          <w:lang w:val="lv-LV" w:eastAsia="lv-LV"/>
        </w:rPr>
        <w:t xml:space="preserve">elektroenerģijas </w:t>
      </w:r>
      <w:r w:rsidR="00270101" w:rsidRPr="00D361E6">
        <w:rPr>
          <w:sz w:val="27"/>
          <w:szCs w:val="27"/>
          <w:lang w:val="lv-LV" w:eastAsia="lv-LV"/>
        </w:rPr>
        <w:t>ražošanas iekārt</w:t>
      </w:r>
      <w:r w:rsidR="00F2695A" w:rsidRPr="00D361E6">
        <w:rPr>
          <w:sz w:val="27"/>
          <w:szCs w:val="27"/>
          <w:lang w:val="lv-LV" w:eastAsia="lv-LV"/>
        </w:rPr>
        <w:t>as</w:t>
      </w:r>
      <w:r w:rsidR="00270101" w:rsidRPr="00D361E6">
        <w:rPr>
          <w:sz w:val="27"/>
          <w:szCs w:val="27"/>
          <w:lang w:val="lv-LV" w:eastAsia="lv-LV"/>
        </w:rPr>
        <w:t xml:space="preserve"> ieviešanai </w:t>
      </w:r>
      <w:r w:rsidR="00473A68" w:rsidRPr="00D361E6">
        <w:rPr>
          <w:sz w:val="27"/>
          <w:szCs w:val="27"/>
          <w:lang w:val="lv-LV" w:eastAsia="lv-LV"/>
        </w:rPr>
        <w:t>vai</w:t>
      </w:r>
      <w:r w:rsidR="00997595" w:rsidRPr="00D361E6">
        <w:rPr>
          <w:sz w:val="27"/>
          <w:szCs w:val="27"/>
          <w:lang w:val="lv-LV" w:eastAsia="lv-LV"/>
        </w:rPr>
        <w:t xml:space="preserve"> ražošanas jaud</w:t>
      </w:r>
      <w:r w:rsidR="008A7713" w:rsidRPr="00D361E6">
        <w:rPr>
          <w:sz w:val="27"/>
          <w:szCs w:val="27"/>
          <w:lang w:val="lv-LV" w:eastAsia="lv-LV"/>
        </w:rPr>
        <w:t>as</w:t>
      </w:r>
      <w:r w:rsidR="00997595" w:rsidRPr="00D361E6">
        <w:rPr>
          <w:sz w:val="27"/>
          <w:szCs w:val="27"/>
          <w:lang w:val="lv-LV" w:eastAsia="lv-LV"/>
        </w:rPr>
        <w:t xml:space="preserve"> palielināšanai</w:t>
      </w:r>
      <w:r w:rsidR="005A7F7C" w:rsidRPr="00D361E6">
        <w:rPr>
          <w:sz w:val="27"/>
          <w:szCs w:val="27"/>
          <w:lang w:val="lv-LV" w:eastAsia="lv-LV"/>
        </w:rPr>
        <w:t xml:space="preserve"> (atjaunošanai)</w:t>
      </w:r>
    </w:p>
    <w:tbl>
      <w:tblPr>
        <w:tblW w:w="5072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"/>
        <w:gridCol w:w="8336"/>
      </w:tblGrid>
      <w:tr w:rsidR="00D361E6" w:rsidRPr="00D361E6" w14:paraId="6204196C" w14:textId="77777777" w:rsidTr="008A7713">
        <w:trPr>
          <w:trHeight w:val="200"/>
        </w:trPr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5E7C60" w14:textId="75A1CEAA" w:rsidR="00270101" w:rsidRPr="00D361E6" w:rsidRDefault="00270101" w:rsidP="00DF2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 w:themeFill="background1"/>
            <w:hideMark/>
          </w:tcPr>
          <w:p w14:paraId="1CD63D8D" w14:textId="77777777" w:rsidR="00270101" w:rsidRPr="00D361E6" w:rsidRDefault="00270101" w:rsidP="00DF2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361E6" w:rsidRPr="00D361E6" w14:paraId="2149F31F" w14:textId="77777777" w:rsidTr="008A7713">
        <w:trPr>
          <w:trHeight w:val="334"/>
        </w:trPr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2501DD9" w14:textId="77777777" w:rsidR="00270101" w:rsidRPr="00D361E6" w:rsidRDefault="00270101" w:rsidP="00DF2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64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695F0F6" w14:textId="00E801C5" w:rsidR="00270101" w:rsidRPr="00D361E6" w:rsidRDefault="00270101" w:rsidP="008A7713">
            <w:pPr>
              <w:spacing w:after="0" w:line="360" w:lineRule="auto"/>
              <w:ind w:right="-928" w:firstLine="118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61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komersanta </w:t>
            </w:r>
            <w:r w:rsidR="008A7713" w:rsidRPr="00D361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nosaukums</w:t>
            </w:r>
            <w:r w:rsidRPr="00D361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un reģistrācijas numurs/ </w:t>
            </w:r>
            <w:r w:rsidR="00F2695A" w:rsidRPr="00D361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fiziskas </w:t>
            </w:r>
            <w:r w:rsidRPr="00D361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personas vārds, uzvārds un personas kods)</w:t>
            </w:r>
          </w:p>
        </w:tc>
      </w:tr>
    </w:tbl>
    <w:p w14:paraId="2D00B95D" w14:textId="77777777" w:rsidR="00270101" w:rsidRPr="00D361E6" w:rsidRDefault="00270101" w:rsidP="00DF2084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547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215"/>
      </w:tblGrid>
      <w:tr w:rsidR="00D361E6" w:rsidRPr="00D361E6" w14:paraId="5254F7E0" w14:textId="77777777" w:rsidTr="00DF1ED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C58A76" w14:textId="77777777" w:rsidR="00DF1EDB" w:rsidRPr="00D361E6" w:rsidRDefault="00DF1EDB" w:rsidP="00DF2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61E0C679" w14:textId="17F6ED9D" w:rsidR="00DF1EDB" w:rsidRPr="00D361E6" w:rsidRDefault="00270101" w:rsidP="00DF2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20__. gada __. ___________ </w:t>
            </w:r>
            <w:r w:rsidR="00DF1EDB"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lūdz</w:t>
            </w:r>
            <w:r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pārreģistrēt</w:t>
            </w:r>
            <w:r w:rsidR="00126DD1"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D131C6"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_____</w:t>
            </w:r>
            <w:r w:rsidR="0067596E"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__</w:t>
            </w:r>
            <w:r w:rsidR="00D131C6"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__________________</w:t>
            </w:r>
            <w:r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20__. gada __. _________</w:t>
            </w:r>
            <w:r w:rsidR="00126DD1"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14:paraId="1720BBF9" w14:textId="6E8EF29E" w:rsidR="00163563" w:rsidRPr="00D361E6" w:rsidRDefault="00215219" w:rsidP="001635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vertAlign w:val="superscript"/>
                <w:lang w:eastAsia="lv-LV"/>
              </w:rPr>
            </w:pPr>
            <w:r w:rsidRPr="00D361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      </w:t>
            </w:r>
            <w:r w:rsidR="0067596E" w:rsidRPr="00D361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  </w:t>
            </w:r>
            <w:r w:rsidR="00163563" w:rsidRPr="00D361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lv-LV"/>
              </w:rPr>
              <w:t>(</w:t>
            </w:r>
            <w:r w:rsidRPr="00D361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lv-LV"/>
              </w:rPr>
              <w:t>iest</w:t>
            </w:r>
            <w:r w:rsidR="00746172" w:rsidRPr="00D361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lv-LV"/>
              </w:rPr>
              <w:t>āde</w:t>
            </w:r>
            <w:r w:rsidRPr="00D361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lv-LV"/>
              </w:rPr>
              <w:t xml:space="preserve">, kas </w:t>
            </w:r>
            <w:r w:rsidR="00746172" w:rsidRPr="00D361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lv-LV"/>
              </w:rPr>
              <w:t>pieņēmusi lēmumu</w:t>
            </w:r>
            <w:r w:rsidR="00163563" w:rsidRPr="00D361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lv-LV"/>
              </w:rPr>
              <w:t>)</w:t>
            </w:r>
          </w:p>
          <w:p w14:paraId="740246C0" w14:textId="2B221293" w:rsidR="00126DD1" w:rsidRPr="00D361E6" w:rsidRDefault="00126DD1" w:rsidP="00DF2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lēmumā Nr. </w:t>
            </w:r>
            <w:r w:rsidR="00DF1EDB"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_________________</w:t>
            </w:r>
            <w:r w:rsidR="00270101"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izsniegto</w:t>
            </w:r>
            <w:r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270101"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atļauju </w:t>
            </w:r>
          </w:p>
          <w:p w14:paraId="29B12DC9" w14:textId="77777777" w:rsidR="00126DD1" w:rsidRPr="00D361E6" w:rsidRDefault="00126DD1" w:rsidP="00DF2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tbl>
            <w:tblPr>
              <w:tblW w:w="8191" w:type="dxa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1376"/>
              <w:gridCol w:w="2272"/>
              <w:gridCol w:w="2272"/>
            </w:tblGrid>
            <w:tr w:rsidR="00D361E6" w:rsidRPr="00D361E6" w14:paraId="05D5D6D3" w14:textId="77777777" w:rsidTr="2D367231">
              <w:trPr>
                <w:trHeight w:val="200"/>
              </w:trPr>
              <w:tc>
                <w:tcPr>
                  <w:tcW w:w="2271" w:type="dxa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shd w:val="clear" w:color="auto" w:fill="FFFFFF" w:themeFill="background1"/>
                  <w:hideMark/>
                </w:tcPr>
                <w:p w14:paraId="129E54FF" w14:textId="2E2638F4" w:rsidR="00270101" w:rsidRPr="00D361E6" w:rsidRDefault="00270101" w:rsidP="00DF20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361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uz 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shd w:val="clear" w:color="auto" w:fill="FFFFFF" w:themeFill="background1"/>
                  <w:hideMark/>
                </w:tcPr>
                <w:p w14:paraId="5F2F7A53" w14:textId="77777777" w:rsidR="00270101" w:rsidRPr="00D361E6" w:rsidRDefault="00270101" w:rsidP="00DF20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361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shd w:val="clear" w:color="auto" w:fill="FFFFFF" w:themeFill="background1"/>
                  <w:hideMark/>
                </w:tcPr>
                <w:p w14:paraId="3B74AB21" w14:textId="77777777" w:rsidR="00270101" w:rsidRPr="00D361E6" w:rsidRDefault="00270101" w:rsidP="00DF20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361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shd w:val="clear" w:color="auto" w:fill="FFFFFF" w:themeFill="background1"/>
                </w:tcPr>
                <w:p w14:paraId="0B74DC1B" w14:textId="33738F91" w:rsidR="2D367231" w:rsidRPr="00D361E6" w:rsidRDefault="2D367231" w:rsidP="2D36723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5FD9CAF9" w14:textId="7ED2EDC4" w:rsidR="00861807" w:rsidRPr="00D361E6" w:rsidRDefault="00270101" w:rsidP="2D3672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61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(komersanta </w:t>
            </w:r>
            <w:r w:rsidR="008A7713" w:rsidRPr="00D361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nosaukums</w:t>
            </w:r>
            <w:r w:rsidRPr="00D361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un reģistrācijas numurs/ </w:t>
            </w:r>
            <w:r w:rsidR="00F2695A" w:rsidRPr="00D361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fiziskas p</w:t>
            </w:r>
            <w:r w:rsidRPr="00D361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ersonas vārds, uzvārds un personas kods)</w:t>
            </w:r>
          </w:p>
          <w:p w14:paraId="0FD3FB1B" w14:textId="6FF6885A" w:rsidR="00861807" w:rsidRPr="00D361E6" w:rsidRDefault="00861807" w:rsidP="00DF2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B31B0FE" w14:textId="340E4D05" w:rsidR="004B6CE3" w:rsidRPr="00D361E6" w:rsidRDefault="004B6CE3" w:rsidP="2D367231">
      <w:pPr>
        <w:shd w:val="clear" w:color="auto" w:fill="FFFFFF" w:themeFill="background1"/>
        <w:spacing w:after="0" w:line="360" w:lineRule="auto"/>
        <w:outlineLvl w:val="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61E6">
        <w:rPr>
          <w:rFonts w:ascii="Times New Roman" w:hAnsi="Times New Roman" w:cs="Times New Roman"/>
          <w:sz w:val="20"/>
          <w:szCs w:val="20"/>
          <w:shd w:val="clear" w:color="auto" w:fill="FFFFFF"/>
        </w:rPr>
        <w:t>Lūgums:</w:t>
      </w:r>
    </w:p>
    <w:p w14:paraId="34C9F6FF" w14:textId="0B63B55F" w:rsidR="006B5A24" w:rsidRPr="00D361E6" w:rsidRDefault="00F2695A" w:rsidP="2D367231">
      <w:pPr>
        <w:shd w:val="clear" w:color="auto" w:fill="FFFFFF" w:themeFill="background1"/>
        <w:spacing w:after="0" w:line="360" w:lineRule="auto"/>
        <w:outlineLvl w:val="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61E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(vajadzīgo atzīmēt)</w:t>
      </w:r>
    </w:p>
    <w:p w14:paraId="7BCA8092" w14:textId="543AE793" w:rsidR="00F2695A" w:rsidRPr="00D361E6" w:rsidRDefault="00F2695A" w:rsidP="00D361E6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61E6">
        <w:rPr>
          <w:rFonts w:ascii="Cambria Math" w:hAnsi="Cambria Math" w:cs="Cambria Math"/>
          <w:sz w:val="20"/>
          <w:szCs w:val="20"/>
        </w:rPr>
        <w:t>⎕</w:t>
      </w:r>
      <w:r w:rsidRPr="00D361E6">
        <w:rPr>
          <w:sz w:val="20"/>
          <w:szCs w:val="20"/>
        </w:rPr>
        <w:t xml:space="preserve"> </w:t>
      </w:r>
      <w:r w:rsidR="004B6CE3" w:rsidRPr="00D361E6">
        <w:rPr>
          <w:rFonts w:ascii="Times New Roman" w:hAnsi="Times New Roman" w:cs="Times New Roman"/>
          <w:sz w:val="20"/>
          <w:szCs w:val="20"/>
          <w:shd w:val="clear" w:color="auto" w:fill="FFFFFF"/>
        </w:rPr>
        <w:t>atmaksāt drošības naudu uz rekvizītiem: ___________________konta Nr. ____________________</w:t>
      </w:r>
    </w:p>
    <w:p w14:paraId="0C6B80BF" w14:textId="66FB6D44" w:rsidR="004B6CE3" w:rsidRPr="00D361E6" w:rsidRDefault="004B6CE3" w:rsidP="004B6CE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D361E6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 xml:space="preserve">               (kredītiestādes nosaukums)</w:t>
      </w:r>
    </w:p>
    <w:p w14:paraId="6F1E1372" w14:textId="1D10F225" w:rsidR="00F6245A" w:rsidRPr="00D361E6" w:rsidRDefault="00F2695A" w:rsidP="2D367231">
      <w:pPr>
        <w:shd w:val="clear" w:color="auto" w:fill="FFFFFF" w:themeFill="background1"/>
        <w:spacing w:after="0" w:line="360" w:lineRule="auto"/>
        <w:outlineLvl w:val="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61E6">
        <w:rPr>
          <w:rFonts w:ascii="Cambria Math" w:hAnsi="Cambria Math" w:cs="Cambria Math"/>
          <w:sz w:val="20"/>
          <w:szCs w:val="20"/>
        </w:rPr>
        <w:t>⎕</w:t>
      </w:r>
      <w:r w:rsidRPr="00D361E6">
        <w:rPr>
          <w:sz w:val="20"/>
          <w:szCs w:val="20"/>
        </w:rPr>
        <w:t xml:space="preserve"> </w:t>
      </w:r>
      <w:r w:rsidR="004B6CE3" w:rsidRPr="00D361E6">
        <w:rPr>
          <w:rFonts w:ascii="Times New Roman" w:hAnsi="Times New Roman" w:cs="Times New Roman"/>
          <w:sz w:val="20"/>
          <w:szCs w:val="20"/>
          <w:shd w:val="clear" w:color="auto" w:fill="FFFFFF"/>
        </w:rPr>
        <w:t>attiecināt par atļauju samaksāto drošības naudu uz tiesību pārņēmēju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306"/>
      </w:tblGrid>
      <w:tr w:rsidR="00D361E6" w:rsidRPr="00D361E6" w14:paraId="78E08B66" w14:textId="77777777" w:rsidTr="2D367231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D7646A9" w14:textId="77777777" w:rsidR="00997595" w:rsidRPr="00D361E6" w:rsidRDefault="00997595" w:rsidP="00DF2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403CD5BD" w14:textId="3B0CDDB6" w:rsidR="00AF4862" w:rsidRPr="00D361E6" w:rsidRDefault="2DE170E7" w:rsidP="00DF2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Iesniedzējs vai tā</w:t>
            </w:r>
            <w:r w:rsidR="4C34D42A"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pilnvarotā persona/</w:t>
            </w:r>
            <w:r w:rsidR="00F2695A"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fiziska </w:t>
            </w:r>
            <w:r w:rsidR="4C34D42A"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persona</w:t>
            </w:r>
          </w:p>
        </w:tc>
      </w:tr>
      <w:tr w:rsidR="00D361E6" w:rsidRPr="00D361E6" w14:paraId="09679197" w14:textId="77777777" w:rsidTr="2D367231">
        <w:trPr>
          <w:trHeight w:val="2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 w:themeFill="background1"/>
            <w:hideMark/>
          </w:tcPr>
          <w:p w14:paraId="5950BCCB" w14:textId="77777777" w:rsidR="00AF4862" w:rsidRPr="00D361E6" w:rsidRDefault="00AF4862" w:rsidP="00DF2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361E6" w:rsidRPr="00D361E6" w14:paraId="3B8B99A6" w14:textId="77777777" w:rsidTr="2D367231">
        <w:trPr>
          <w:trHeight w:val="18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548F929" w14:textId="77777777" w:rsidR="00AF4862" w:rsidRPr="00D361E6" w:rsidRDefault="00AF4862" w:rsidP="00DF2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61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(amats (ja attiecināms), vārds, uzvārds, paraksts*)</w:t>
            </w:r>
          </w:p>
        </w:tc>
      </w:tr>
    </w:tbl>
    <w:p w14:paraId="75924387" w14:textId="77777777" w:rsidR="00AF4862" w:rsidRPr="00D361E6" w:rsidRDefault="00AF4862" w:rsidP="00DF2084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326"/>
        <w:gridCol w:w="5980"/>
      </w:tblGrid>
      <w:tr w:rsidR="00D361E6" w:rsidRPr="00D361E6" w14:paraId="682AFFC3" w14:textId="77777777" w:rsidTr="004975CC">
        <w:trPr>
          <w:trHeight w:val="200"/>
        </w:trPr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735842A" w14:textId="77777777" w:rsidR="00AF4862" w:rsidRPr="00D361E6" w:rsidRDefault="00AF4862" w:rsidP="00DF2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1BE4F3" w14:textId="77777777" w:rsidR="00AF4862" w:rsidRPr="00D361E6" w:rsidRDefault="00AF4862" w:rsidP="00DF2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361E6" w:rsidRPr="00D361E6" w14:paraId="0B886030" w14:textId="77777777" w:rsidTr="004975CC">
        <w:trPr>
          <w:trHeight w:val="200"/>
        </w:trPr>
        <w:tc>
          <w:tcPr>
            <w:tcW w:w="1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A2D29A" w14:textId="101BC4AF" w:rsidR="004F4810" w:rsidRPr="00D361E6" w:rsidRDefault="00AF4862" w:rsidP="00DF2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61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(datums*)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C5A643" w14:textId="77777777" w:rsidR="00AF4862" w:rsidRPr="00D361E6" w:rsidRDefault="00AF4862" w:rsidP="00DF2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tbl>
      <w:tblPr>
        <w:tblpPr w:leftFromText="180" w:rightFromText="180" w:vertAnchor="text" w:horzAnchor="margin" w:tblpY="184"/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306"/>
      </w:tblGrid>
      <w:tr w:rsidR="00D361E6" w:rsidRPr="00D361E6" w14:paraId="676FEF91" w14:textId="77777777" w:rsidTr="2D367231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99C2CD0" w14:textId="6E06EAB8" w:rsidR="00AF4862" w:rsidRPr="00D361E6" w:rsidRDefault="4C34D42A" w:rsidP="00DF2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Tiesību pārņēmēja pilnvarotā persona/</w:t>
            </w:r>
            <w:r w:rsidR="00F2695A"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fiziska </w:t>
            </w:r>
            <w:r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persona, uz kuru tiek pārreģistrēta atļauja</w:t>
            </w:r>
          </w:p>
        </w:tc>
      </w:tr>
      <w:tr w:rsidR="00D361E6" w:rsidRPr="00D361E6" w14:paraId="47313FC4" w14:textId="77777777" w:rsidTr="2D367231">
        <w:trPr>
          <w:trHeight w:val="2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 w:themeFill="background1"/>
            <w:hideMark/>
          </w:tcPr>
          <w:p w14:paraId="4C467CDE" w14:textId="77777777" w:rsidR="00AF4862" w:rsidRPr="00D361E6" w:rsidRDefault="00AF4862" w:rsidP="00DF2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361E6" w:rsidRPr="00D361E6" w14:paraId="022DAAF9" w14:textId="77777777" w:rsidTr="2D367231">
        <w:trPr>
          <w:trHeight w:val="18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7682A5A" w14:textId="77777777" w:rsidR="00AF4862" w:rsidRPr="00D361E6" w:rsidRDefault="00AF4862" w:rsidP="00DF2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61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(amats (ja attiecināms), vārds, uzvārds, paraksts*)</w:t>
            </w:r>
          </w:p>
        </w:tc>
      </w:tr>
    </w:tbl>
    <w:p w14:paraId="121175A1" w14:textId="77777777" w:rsidR="002F1AF4" w:rsidRPr="00D361E6" w:rsidRDefault="002F1AF4" w:rsidP="00DF2084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326"/>
        <w:gridCol w:w="5980"/>
      </w:tblGrid>
      <w:tr w:rsidR="00D361E6" w:rsidRPr="00D361E6" w14:paraId="54073665" w14:textId="77777777" w:rsidTr="00850AB5">
        <w:trPr>
          <w:trHeight w:val="200"/>
        </w:trPr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1B94A54" w14:textId="77777777" w:rsidR="00850AB5" w:rsidRPr="00D361E6" w:rsidRDefault="00850AB5" w:rsidP="00DF2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6544A4" w14:textId="77777777" w:rsidR="00850AB5" w:rsidRPr="00D361E6" w:rsidRDefault="00850AB5" w:rsidP="00DF2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361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361E6" w:rsidRPr="00D361E6" w14:paraId="255B9D5B" w14:textId="77777777" w:rsidTr="00850AB5">
        <w:trPr>
          <w:gridAfter w:val="1"/>
          <w:wAfter w:w="3600" w:type="pct"/>
          <w:trHeight w:val="200"/>
        </w:trPr>
        <w:tc>
          <w:tcPr>
            <w:tcW w:w="1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BEB368" w14:textId="269769A1" w:rsidR="004F4810" w:rsidRPr="00D361E6" w:rsidRDefault="00AF4862" w:rsidP="002F1A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361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(datums*)</w:t>
            </w:r>
          </w:p>
        </w:tc>
      </w:tr>
    </w:tbl>
    <w:p w14:paraId="36E132AE" w14:textId="11222654" w:rsidR="002F1AF4" w:rsidRPr="00D361E6" w:rsidRDefault="002F1AF4" w:rsidP="00372193">
      <w:pPr>
        <w:shd w:val="clear" w:color="auto" w:fill="FFFFFF"/>
        <w:spacing w:after="0" w:line="240" w:lineRule="auto"/>
        <w:ind w:left="907" w:right="-340" w:hanging="907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D361E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Pielikumā: </w:t>
      </w:r>
      <w:r w:rsidR="009A0515" w:rsidRPr="00D361E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Pr="00D361E6">
        <w:rPr>
          <w:rFonts w:ascii="Times New Roman" w:hAnsi="Times New Roman" w:cs="Times New Roman"/>
          <w:sz w:val="20"/>
          <w:szCs w:val="20"/>
          <w:shd w:val="clear" w:color="auto" w:fill="FFFFFF"/>
        </w:rPr>
        <w:t>ar sistēmas operatoru noslēgtā</w:t>
      </w:r>
      <w:r w:rsidR="00CD6C6F" w:rsidRPr="00D361E6"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="00CD6C6F" w:rsidRPr="00D361E6">
        <w:rPr>
          <w:rFonts w:ascii="Times New Roman" w:hAnsi="Times New Roman" w:cs="Times New Roman"/>
          <w:sz w:val="20"/>
          <w:szCs w:val="20"/>
        </w:rPr>
        <w:t xml:space="preserve"> pieslēguma procesa īstenošanas vienošanās kopija</w:t>
      </w:r>
      <w:r w:rsidR="002D0632" w:rsidRPr="00D361E6">
        <w:rPr>
          <w:rFonts w:ascii="Times New Roman" w:hAnsi="Times New Roman" w:cs="Times New Roman"/>
          <w:sz w:val="20"/>
          <w:szCs w:val="20"/>
        </w:rPr>
        <w:t xml:space="preserve">,  </w:t>
      </w:r>
      <w:r w:rsidR="00F2695A" w:rsidRPr="00D361E6">
        <w:rPr>
          <w:rFonts w:ascii="Times New Roman" w:hAnsi="Times New Roman" w:cs="Times New Roman"/>
          <w:sz w:val="20"/>
          <w:szCs w:val="20"/>
        </w:rPr>
        <w:t xml:space="preserve">   </w:t>
      </w:r>
      <w:r w:rsidR="004B6CE3" w:rsidRPr="00D361E6">
        <w:rPr>
          <w:rFonts w:ascii="Times New Roman" w:hAnsi="Times New Roman" w:cs="Times New Roman"/>
          <w:sz w:val="20"/>
          <w:szCs w:val="20"/>
        </w:rPr>
        <w:t xml:space="preserve">  </w:t>
      </w:r>
      <w:r w:rsidR="009A0515" w:rsidRPr="00D361E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</w:t>
      </w:r>
    </w:p>
    <w:p w14:paraId="4AE7353C" w14:textId="29DA8FEA" w:rsidR="004B6CE3" w:rsidRPr="00D361E6" w:rsidRDefault="009A0515" w:rsidP="004B6CE3">
      <w:pPr>
        <w:shd w:val="clear" w:color="auto" w:fill="FFFFFF"/>
        <w:spacing w:after="0" w:line="240" w:lineRule="auto"/>
        <w:ind w:left="907" w:right="-340" w:hanging="56"/>
        <w:jc w:val="both"/>
        <w:outlineLvl w:val="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61E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</w:t>
      </w:r>
      <w:r w:rsidR="004B6CE3" w:rsidRPr="00D361E6">
        <w:rPr>
          <w:rFonts w:ascii="Times New Roman" w:hAnsi="Times New Roman" w:cs="Times New Roman"/>
          <w:sz w:val="20"/>
          <w:szCs w:val="20"/>
          <w:shd w:val="clear" w:color="auto" w:fill="FFFFFF"/>
        </w:rPr>
        <w:t>maksājuma attaisnojuma dokumenta kopija par drošības naudas iemaksu (</w:t>
      </w:r>
      <w:r w:rsidR="004B6CE3" w:rsidRPr="00D361E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ja attiecināms</w:t>
      </w:r>
      <w:r w:rsidR="004B6CE3" w:rsidRPr="00D361E6">
        <w:rPr>
          <w:rFonts w:ascii="Times New Roman" w:hAnsi="Times New Roman" w:cs="Times New Roman"/>
          <w:sz w:val="20"/>
          <w:szCs w:val="20"/>
          <w:shd w:val="clear" w:color="auto" w:fill="FFFFFF"/>
        </w:rPr>
        <w:t>).</w:t>
      </w:r>
    </w:p>
    <w:p w14:paraId="32EBE0F4" w14:textId="77777777" w:rsidR="004B6CE3" w:rsidRPr="00D361E6" w:rsidRDefault="004B6CE3" w:rsidP="004B6CE3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10958B8A" w14:textId="77777777" w:rsidR="004B6CE3" w:rsidRPr="00D361E6" w:rsidRDefault="004B6CE3" w:rsidP="004B6CE3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7183FA3D" w14:textId="414C9B3A" w:rsidR="000B4B90" w:rsidRPr="00D361E6" w:rsidRDefault="000047B2" w:rsidP="004B6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1E6">
        <w:rPr>
          <w:rStyle w:val="normaltextrun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Piezīme.</w:t>
      </w:r>
      <w:r w:rsidRPr="00D361E6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 xml:space="preserve"> *Dokumenta rekvizītus “paraksts” un “datums” neaizpilda, ja elektroniskais dokuments sagatavots atbilstoši normatīvajiem aktiem par elektronisko dokumentu noformēšanu.</w:t>
      </w:r>
      <w:r w:rsidRPr="00D361E6">
        <w:rPr>
          <w:rStyle w:val="eop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sectPr w:rsidR="000B4B90" w:rsidRPr="00D361E6" w:rsidSect="00EC42CE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DBC3" w14:textId="77777777" w:rsidR="00064902" w:rsidRDefault="00064902" w:rsidP="006B3142">
      <w:pPr>
        <w:spacing w:after="0" w:line="240" w:lineRule="auto"/>
      </w:pPr>
      <w:r>
        <w:separator/>
      </w:r>
    </w:p>
  </w:endnote>
  <w:endnote w:type="continuationSeparator" w:id="0">
    <w:p w14:paraId="6381D842" w14:textId="77777777" w:rsidR="00064902" w:rsidRDefault="00064902" w:rsidP="006B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5A9F" w14:textId="77777777" w:rsidR="00064902" w:rsidRDefault="00064902" w:rsidP="006B3142">
      <w:pPr>
        <w:spacing w:after="0" w:line="240" w:lineRule="auto"/>
      </w:pPr>
      <w:r>
        <w:separator/>
      </w:r>
    </w:p>
  </w:footnote>
  <w:footnote w:type="continuationSeparator" w:id="0">
    <w:p w14:paraId="5915B00F" w14:textId="77777777" w:rsidR="00064902" w:rsidRDefault="00064902" w:rsidP="006B3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64E4"/>
    <w:multiLevelType w:val="hybridMultilevel"/>
    <w:tmpl w:val="C4187520"/>
    <w:lvl w:ilvl="0" w:tplc="D60C28BA">
      <w:start w:val="12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58257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01"/>
    <w:rsid w:val="000047B2"/>
    <w:rsid w:val="00064902"/>
    <w:rsid w:val="000B4B90"/>
    <w:rsid w:val="00126DD1"/>
    <w:rsid w:val="00163563"/>
    <w:rsid w:val="00215219"/>
    <w:rsid w:val="002562C8"/>
    <w:rsid w:val="00270101"/>
    <w:rsid w:val="002B1A9A"/>
    <w:rsid w:val="002D0632"/>
    <w:rsid w:val="002F1AF4"/>
    <w:rsid w:val="0037014F"/>
    <w:rsid w:val="00372193"/>
    <w:rsid w:val="003C1D70"/>
    <w:rsid w:val="00473A68"/>
    <w:rsid w:val="00475747"/>
    <w:rsid w:val="004B6CE3"/>
    <w:rsid w:val="004F4810"/>
    <w:rsid w:val="005A7F7C"/>
    <w:rsid w:val="005E1394"/>
    <w:rsid w:val="005E4831"/>
    <w:rsid w:val="005F23A1"/>
    <w:rsid w:val="00636D9E"/>
    <w:rsid w:val="0067596E"/>
    <w:rsid w:val="006B3142"/>
    <w:rsid w:val="006B5A24"/>
    <w:rsid w:val="006D36AD"/>
    <w:rsid w:val="00746172"/>
    <w:rsid w:val="00776572"/>
    <w:rsid w:val="00850AB5"/>
    <w:rsid w:val="00860AA3"/>
    <w:rsid w:val="00861807"/>
    <w:rsid w:val="008A16A8"/>
    <w:rsid w:val="008A7713"/>
    <w:rsid w:val="008E62F0"/>
    <w:rsid w:val="00997595"/>
    <w:rsid w:val="009A0515"/>
    <w:rsid w:val="00A33A97"/>
    <w:rsid w:val="00AD61CA"/>
    <w:rsid w:val="00AF4862"/>
    <w:rsid w:val="00BE4ABD"/>
    <w:rsid w:val="00C1414F"/>
    <w:rsid w:val="00CD6C6F"/>
    <w:rsid w:val="00CF0F9D"/>
    <w:rsid w:val="00D131C6"/>
    <w:rsid w:val="00D361E6"/>
    <w:rsid w:val="00D9537B"/>
    <w:rsid w:val="00DF1EDB"/>
    <w:rsid w:val="00DF2084"/>
    <w:rsid w:val="00E608E7"/>
    <w:rsid w:val="00EB33ED"/>
    <w:rsid w:val="00EC42CE"/>
    <w:rsid w:val="00F2695A"/>
    <w:rsid w:val="00F6245A"/>
    <w:rsid w:val="183C38EA"/>
    <w:rsid w:val="1B73D9AC"/>
    <w:rsid w:val="1FE0F843"/>
    <w:rsid w:val="2D367231"/>
    <w:rsid w:val="2DE170E7"/>
    <w:rsid w:val="32012C80"/>
    <w:rsid w:val="42F1EAE0"/>
    <w:rsid w:val="448DBB41"/>
    <w:rsid w:val="4C34D42A"/>
    <w:rsid w:val="4C98CD26"/>
    <w:rsid w:val="60C12C48"/>
    <w:rsid w:val="6171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FE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701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010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701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0047B2"/>
  </w:style>
  <w:style w:type="character" w:customStyle="1" w:styleId="eop">
    <w:name w:val="eop"/>
    <w:basedOn w:val="DefaultParagraphFont"/>
    <w:rsid w:val="000047B2"/>
  </w:style>
  <w:style w:type="paragraph" w:styleId="ListParagraph">
    <w:name w:val="List Paragraph"/>
    <w:basedOn w:val="Normal"/>
    <w:uiPriority w:val="34"/>
    <w:qFormat/>
    <w:rsid w:val="009A0515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8A16A8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8A16A8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3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142"/>
  </w:style>
  <w:style w:type="paragraph" w:styleId="Footer">
    <w:name w:val="footer"/>
    <w:basedOn w:val="Normal"/>
    <w:link w:val="FooterChar"/>
    <w:uiPriority w:val="99"/>
    <w:unhideWhenUsed/>
    <w:rsid w:val="006B3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286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s@bvk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1066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2024-01-02T09:29:00Z</dcterms:created>
  <dcterms:modified xsi:type="dcterms:W3CDTF">2024-01-02T09:29:00Z</dcterms:modified>
</cp:coreProperties>
</file>